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8E0A" w14:textId="6BADA42A" w:rsidR="009D0580" w:rsidRPr="009D0580" w:rsidRDefault="009D0580" w:rsidP="009D0580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F79646"/>
          <w:sz w:val="72"/>
          <w:szCs w:val="72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06ADA965" wp14:editId="7F06750E">
            <wp:simplePos x="0" y="0"/>
            <wp:positionH relativeFrom="column">
              <wp:posOffset>8671560</wp:posOffset>
            </wp:positionH>
            <wp:positionV relativeFrom="paragraph">
              <wp:posOffset>0</wp:posOffset>
            </wp:positionV>
            <wp:extent cx="731520" cy="936625"/>
            <wp:effectExtent l="0" t="0" r="0" b="0"/>
            <wp:wrapTight wrapText="bothSides">
              <wp:wrapPolygon edited="0">
                <wp:start x="5063" y="0"/>
                <wp:lineTo x="1688" y="1318"/>
                <wp:lineTo x="0" y="3954"/>
                <wp:lineTo x="0" y="9226"/>
                <wp:lineTo x="563" y="15376"/>
                <wp:lineTo x="3938" y="21087"/>
                <wp:lineTo x="5063" y="21087"/>
                <wp:lineTo x="15188" y="21087"/>
                <wp:lineTo x="17438" y="21087"/>
                <wp:lineTo x="20813" y="17134"/>
                <wp:lineTo x="20813" y="11862"/>
                <wp:lineTo x="19688" y="6590"/>
                <wp:lineTo x="17438" y="2636"/>
                <wp:lineTo x="14625" y="0"/>
                <wp:lineTo x="5063" y="0"/>
              </wp:wrapPolygon>
            </wp:wrapTight>
            <wp:docPr id="5" name="Picture 5" descr="Image result for astron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strona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2B2A620" wp14:editId="105A0112">
            <wp:simplePos x="0" y="0"/>
            <wp:positionH relativeFrom="column">
              <wp:posOffset>-502920</wp:posOffset>
            </wp:positionH>
            <wp:positionV relativeFrom="paragraph">
              <wp:posOffset>0</wp:posOffset>
            </wp:positionV>
            <wp:extent cx="739140" cy="1027430"/>
            <wp:effectExtent l="0" t="0" r="3810" b="1270"/>
            <wp:wrapTight wrapText="bothSides">
              <wp:wrapPolygon edited="0">
                <wp:start x="8351" y="0"/>
                <wp:lineTo x="5567" y="1602"/>
                <wp:lineTo x="3340" y="4005"/>
                <wp:lineTo x="3897" y="6408"/>
                <wp:lineTo x="0" y="12415"/>
                <wp:lineTo x="0" y="14418"/>
                <wp:lineTo x="1113" y="20025"/>
                <wp:lineTo x="6680" y="21226"/>
                <wp:lineTo x="9464" y="21226"/>
                <wp:lineTo x="16144" y="21226"/>
                <wp:lineTo x="16701" y="21226"/>
                <wp:lineTo x="16701" y="19224"/>
                <wp:lineTo x="21155" y="16020"/>
                <wp:lineTo x="21155" y="4806"/>
                <wp:lineTo x="18928" y="2002"/>
                <wp:lineTo x="16144" y="0"/>
                <wp:lineTo x="8351" y="0"/>
              </wp:wrapPolygon>
            </wp:wrapTight>
            <wp:docPr id="6" name="Picture 6" descr="Image result for astron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strona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580">
        <w:rPr>
          <w:rFonts w:ascii="Arial" w:hAnsi="Arial" w:cs="Arial"/>
          <w:b/>
          <w:color w:val="F79646"/>
          <w:sz w:val="72"/>
          <w:szCs w:val="72"/>
        </w:rPr>
        <w:t>Astronaut selection</w:t>
      </w:r>
    </w:p>
    <w:p w14:paraId="6B0A0593" w14:textId="7561C8FD" w:rsidR="00871A32" w:rsidRDefault="00871A32" w:rsidP="00025DC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2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5"/>
        <w:gridCol w:w="1128"/>
        <w:gridCol w:w="1128"/>
        <w:gridCol w:w="1128"/>
      </w:tblGrid>
      <w:tr w:rsidR="009D0580" w:rsidRPr="004D5969" w14:paraId="460E1F2A" w14:textId="77777777" w:rsidTr="009D0580">
        <w:trPr>
          <w:trHeight w:val="462"/>
        </w:trPr>
        <w:tc>
          <w:tcPr>
            <w:tcW w:w="9645" w:type="dxa"/>
          </w:tcPr>
          <w:p w14:paraId="76EE97BA" w14:textId="77777777" w:rsidR="009D0580" w:rsidRPr="004D5969" w:rsidRDefault="009D0580" w:rsidP="009D058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CAAF6D" wp14:editId="56B8AD9B">
                      <wp:simplePos x="0" y="0"/>
                      <wp:positionH relativeFrom="column">
                        <wp:posOffset>-6253480</wp:posOffset>
                      </wp:positionH>
                      <wp:positionV relativeFrom="paragraph">
                        <wp:posOffset>-2623819</wp:posOffset>
                      </wp:positionV>
                      <wp:extent cx="7543800" cy="434340"/>
                      <wp:effectExtent l="0" t="0" r="0" b="38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flipV="1">
                                <a:off x="0" y="0"/>
                                <a:ext cx="75438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FA563B3" w14:textId="77777777" w:rsidR="009D0580" w:rsidRDefault="009D0580" w:rsidP="009D05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AAF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92.4pt;margin-top:-206.6pt;width:594pt;height:34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" filled="f" stroked="f">
                      <v:textbox>
                        <w:txbxContent>
                          <w:p w14:paraId="2FA563B3" w14:textId="77777777" w:rsidR="009D0580" w:rsidRDefault="009D0580" w:rsidP="009D05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7030A0"/>
                <w:sz w:val="48"/>
                <w:szCs w:val="48"/>
              </w:rPr>
              <w:t>I can say the</w:t>
            </w:r>
            <w:r w:rsidRPr="004D5969">
              <w:rPr>
                <w:rFonts w:ascii="Arial" w:hAnsi="Arial" w:cs="Arial"/>
                <w:color w:val="7030A0"/>
                <w:sz w:val="48"/>
                <w:szCs w:val="48"/>
              </w:rPr>
              <w:t xml:space="preserve"> numbers in order to 10</w:t>
            </w:r>
          </w:p>
        </w:tc>
        <w:tc>
          <w:tcPr>
            <w:tcW w:w="1128" w:type="dxa"/>
          </w:tcPr>
          <w:p w14:paraId="3A3FA246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364119E4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7A8B1E16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</w:tr>
      <w:tr w:rsidR="009D0580" w:rsidRPr="004D5969" w14:paraId="26839A6E" w14:textId="77777777" w:rsidTr="009D0580">
        <w:trPr>
          <w:trHeight w:val="462"/>
        </w:trPr>
        <w:tc>
          <w:tcPr>
            <w:tcW w:w="9645" w:type="dxa"/>
          </w:tcPr>
          <w:p w14:paraId="26CE5AC3" w14:textId="77777777" w:rsidR="009D0580" w:rsidRPr="0025395A" w:rsidRDefault="009D0580" w:rsidP="009D058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color w:val="7030A0"/>
                <w:sz w:val="48"/>
                <w:szCs w:val="48"/>
              </w:rPr>
              <w:t>I can recognise</w:t>
            </w:r>
            <w:r w:rsidRPr="004D5969">
              <w:rPr>
                <w:rFonts w:ascii="Arial" w:hAnsi="Arial" w:cs="Arial"/>
                <w:color w:val="7030A0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color w:val="7030A0"/>
                <w:sz w:val="48"/>
                <w:szCs w:val="48"/>
              </w:rPr>
              <w:t xml:space="preserve">the </w:t>
            </w:r>
            <w:r w:rsidRPr="004D5969">
              <w:rPr>
                <w:rFonts w:ascii="Arial" w:hAnsi="Arial" w:cs="Arial"/>
                <w:color w:val="7030A0"/>
                <w:sz w:val="48"/>
                <w:szCs w:val="48"/>
              </w:rPr>
              <w:t>numerals 1 to 5</w:t>
            </w:r>
          </w:p>
        </w:tc>
        <w:tc>
          <w:tcPr>
            <w:tcW w:w="1128" w:type="dxa"/>
          </w:tcPr>
          <w:p w14:paraId="557CAFC6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2B701CF7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07140800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</w:tr>
      <w:tr w:rsidR="009D0580" w:rsidRPr="004D5969" w14:paraId="5CB4D442" w14:textId="77777777" w:rsidTr="009D0580">
        <w:trPr>
          <w:trHeight w:val="462"/>
        </w:trPr>
        <w:tc>
          <w:tcPr>
            <w:tcW w:w="9645" w:type="dxa"/>
          </w:tcPr>
          <w:p w14:paraId="21C82ACE" w14:textId="77777777" w:rsidR="009D0580" w:rsidRPr="004D5969" w:rsidRDefault="009D0580" w:rsidP="009D058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  <w:r>
              <w:rPr>
                <w:rFonts w:ascii="Arial" w:hAnsi="Arial" w:cs="Arial"/>
                <w:color w:val="7030A0"/>
                <w:sz w:val="48"/>
                <w:szCs w:val="48"/>
              </w:rPr>
              <w:t xml:space="preserve">I can </w:t>
            </w:r>
            <w:proofErr w:type="gramStart"/>
            <w:r>
              <w:rPr>
                <w:rFonts w:ascii="Arial" w:hAnsi="Arial" w:cs="Arial"/>
                <w:color w:val="7030A0"/>
                <w:sz w:val="48"/>
                <w:szCs w:val="48"/>
              </w:rPr>
              <w:t>c</w:t>
            </w:r>
            <w:r w:rsidRPr="004D5969">
              <w:rPr>
                <w:rFonts w:ascii="Arial" w:hAnsi="Arial" w:cs="Arial"/>
                <w:color w:val="7030A0"/>
                <w:sz w:val="48"/>
                <w:szCs w:val="48"/>
              </w:rPr>
              <w:t>ount up</w:t>
            </w:r>
            <w:proofErr w:type="gramEnd"/>
            <w:r w:rsidRPr="004D5969">
              <w:rPr>
                <w:rFonts w:ascii="Arial" w:hAnsi="Arial" w:cs="Arial"/>
                <w:color w:val="7030A0"/>
                <w:sz w:val="48"/>
                <w:szCs w:val="48"/>
              </w:rPr>
              <w:t xml:space="preserve"> to three or four objects by saying one number name for each of them</w:t>
            </w:r>
          </w:p>
        </w:tc>
        <w:tc>
          <w:tcPr>
            <w:tcW w:w="1128" w:type="dxa"/>
          </w:tcPr>
          <w:p w14:paraId="171EE732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17983226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44C88C22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</w:tr>
      <w:tr w:rsidR="009D0580" w:rsidRPr="004D5969" w14:paraId="76D3FFC9" w14:textId="77777777" w:rsidTr="009D0580">
        <w:trPr>
          <w:trHeight w:val="462"/>
        </w:trPr>
        <w:tc>
          <w:tcPr>
            <w:tcW w:w="9645" w:type="dxa"/>
          </w:tcPr>
          <w:p w14:paraId="203FD500" w14:textId="77777777" w:rsidR="009D0580" w:rsidRPr="004D5969" w:rsidRDefault="009D0580" w:rsidP="009D058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  <w:r>
              <w:rPr>
                <w:rFonts w:ascii="Arial" w:hAnsi="Arial" w:cs="Arial"/>
                <w:color w:val="7030A0"/>
                <w:sz w:val="48"/>
                <w:szCs w:val="48"/>
              </w:rPr>
              <w:t>I can c</w:t>
            </w:r>
            <w:r w:rsidRPr="004D5969">
              <w:rPr>
                <w:rFonts w:ascii="Arial" w:hAnsi="Arial" w:cs="Arial"/>
                <w:color w:val="7030A0"/>
                <w:sz w:val="48"/>
                <w:szCs w:val="48"/>
              </w:rPr>
              <w:t>ount out up to six objects from a larger group</w:t>
            </w:r>
          </w:p>
        </w:tc>
        <w:tc>
          <w:tcPr>
            <w:tcW w:w="1128" w:type="dxa"/>
          </w:tcPr>
          <w:p w14:paraId="4BDB1F7D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3053EAFC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1E6A8098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</w:tr>
      <w:tr w:rsidR="009D0580" w:rsidRPr="004D5969" w14:paraId="6479E994" w14:textId="77777777" w:rsidTr="009D0580">
        <w:trPr>
          <w:trHeight w:val="462"/>
        </w:trPr>
        <w:tc>
          <w:tcPr>
            <w:tcW w:w="9645" w:type="dxa"/>
          </w:tcPr>
          <w:p w14:paraId="3E08C78B" w14:textId="77777777" w:rsidR="009D0580" w:rsidRPr="004D5969" w:rsidRDefault="009D0580" w:rsidP="009D058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  <w:r>
              <w:rPr>
                <w:rFonts w:ascii="Arial" w:hAnsi="Arial" w:cs="Arial"/>
                <w:color w:val="7030A0"/>
                <w:sz w:val="48"/>
                <w:szCs w:val="48"/>
              </w:rPr>
              <w:t>I can s</w:t>
            </w:r>
            <w:r w:rsidRPr="004D5969">
              <w:rPr>
                <w:rFonts w:ascii="Arial" w:hAnsi="Arial" w:cs="Arial"/>
                <w:color w:val="7030A0"/>
                <w:sz w:val="48"/>
                <w:szCs w:val="48"/>
              </w:rPr>
              <w:t>elect the correct number to represent 1 to 5</w:t>
            </w:r>
          </w:p>
        </w:tc>
        <w:tc>
          <w:tcPr>
            <w:tcW w:w="1128" w:type="dxa"/>
          </w:tcPr>
          <w:p w14:paraId="71DBED58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1D2D3E9C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6BC7A10A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</w:tr>
      <w:tr w:rsidR="009D0580" w:rsidRPr="004D5969" w14:paraId="0604B2E9" w14:textId="77777777" w:rsidTr="009D0580">
        <w:trPr>
          <w:trHeight w:val="462"/>
        </w:trPr>
        <w:tc>
          <w:tcPr>
            <w:tcW w:w="9645" w:type="dxa"/>
          </w:tcPr>
          <w:p w14:paraId="3402B0CD" w14:textId="77777777" w:rsidR="009D0580" w:rsidRPr="004D5969" w:rsidRDefault="009D0580" w:rsidP="009D058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  <w:r>
              <w:rPr>
                <w:rFonts w:ascii="Arial" w:hAnsi="Arial" w:cs="Arial"/>
                <w:color w:val="7030A0"/>
                <w:sz w:val="48"/>
                <w:szCs w:val="48"/>
              </w:rPr>
              <w:t>I can s</w:t>
            </w:r>
            <w:r w:rsidRPr="004D5969">
              <w:rPr>
                <w:rFonts w:ascii="Arial" w:hAnsi="Arial" w:cs="Arial"/>
                <w:color w:val="7030A0"/>
                <w:sz w:val="48"/>
                <w:szCs w:val="48"/>
              </w:rPr>
              <w:t>elect the correct number to represent 1 to 10</w:t>
            </w:r>
          </w:p>
        </w:tc>
        <w:tc>
          <w:tcPr>
            <w:tcW w:w="1128" w:type="dxa"/>
          </w:tcPr>
          <w:p w14:paraId="664580BC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1368AB74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31863DFC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</w:tr>
      <w:tr w:rsidR="009D0580" w:rsidRPr="004D5969" w14:paraId="522CC8DF" w14:textId="77777777" w:rsidTr="009D0580">
        <w:trPr>
          <w:trHeight w:val="462"/>
        </w:trPr>
        <w:tc>
          <w:tcPr>
            <w:tcW w:w="9645" w:type="dxa"/>
          </w:tcPr>
          <w:p w14:paraId="7D503742" w14:textId="77777777" w:rsidR="009D0580" w:rsidRPr="004D5969" w:rsidRDefault="009D0580" w:rsidP="009D058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  <w:r>
              <w:rPr>
                <w:rFonts w:ascii="Arial" w:hAnsi="Arial" w:cs="Arial"/>
                <w:color w:val="7030A0"/>
                <w:sz w:val="48"/>
                <w:szCs w:val="48"/>
              </w:rPr>
              <w:t>I can c</w:t>
            </w:r>
            <w:r w:rsidRPr="004D5969">
              <w:rPr>
                <w:rFonts w:ascii="Arial" w:hAnsi="Arial" w:cs="Arial"/>
                <w:color w:val="7030A0"/>
                <w:sz w:val="48"/>
                <w:szCs w:val="48"/>
              </w:rPr>
              <w:t>ount objects to 10</w:t>
            </w:r>
          </w:p>
        </w:tc>
        <w:tc>
          <w:tcPr>
            <w:tcW w:w="1128" w:type="dxa"/>
          </w:tcPr>
          <w:p w14:paraId="0964DC09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7D59FEE3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00943E75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</w:tr>
      <w:tr w:rsidR="009D0580" w:rsidRPr="004D5969" w14:paraId="6035D8CA" w14:textId="77777777" w:rsidTr="009D0580">
        <w:trPr>
          <w:trHeight w:val="489"/>
        </w:trPr>
        <w:tc>
          <w:tcPr>
            <w:tcW w:w="9645" w:type="dxa"/>
          </w:tcPr>
          <w:p w14:paraId="1B22FFF6" w14:textId="77777777" w:rsidR="009D0580" w:rsidRPr="004D5969" w:rsidRDefault="009D0580" w:rsidP="009D058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  <w:r>
              <w:rPr>
                <w:rFonts w:ascii="Arial" w:hAnsi="Arial" w:cs="Arial"/>
                <w:color w:val="7030A0"/>
                <w:sz w:val="48"/>
                <w:szCs w:val="48"/>
              </w:rPr>
              <w:t>I can c</w:t>
            </w:r>
            <w:r w:rsidRPr="004D5969">
              <w:rPr>
                <w:rFonts w:ascii="Arial" w:hAnsi="Arial" w:cs="Arial"/>
                <w:color w:val="7030A0"/>
                <w:sz w:val="48"/>
                <w:szCs w:val="48"/>
              </w:rPr>
              <w:t>ount beyond 10</w:t>
            </w:r>
          </w:p>
        </w:tc>
        <w:tc>
          <w:tcPr>
            <w:tcW w:w="1128" w:type="dxa"/>
          </w:tcPr>
          <w:p w14:paraId="28C2435B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3F9EBC5F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  <w:tc>
          <w:tcPr>
            <w:tcW w:w="1128" w:type="dxa"/>
          </w:tcPr>
          <w:p w14:paraId="47AD58D6" w14:textId="77777777" w:rsidR="009D0580" w:rsidRDefault="009D0580" w:rsidP="009D0580">
            <w:pPr>
              <w:spacing w:after="0" w:line="240" w:lineRule="auto"/>
              <w:rPr>
                <w:rFonts w:ascii="Arial" w:hAnsi="Arial" w:cs="Arial"/>
                <w:color w:val="7030A0"/>
                <w:sz w:val="48"/>
                <w:szCs w:val="48"/>
              </w:rPr>
            </w:pPr>
          </w:p>
        </w:tc>
      </w:tr>
    </w:tbl>
    <w:p w14:paraId="7A84C485" w14:textId="77777777" w:rsidR="00871A32" w:rsidRDefault="00871A32" w:rsidP="00025DC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7426B7" w14:textId="77777777" w:rsidR="00871A32" w:rsidRDefault="00871A32" w:rsidP="00025DC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FE12D2" w14:textId="77777777" w:rsidR="00871A32" w:rsidRDefault="00871A32" w:rsidP="00025DC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24E20C" w14:textId="77777777" w:rsidR="00871A32" w:rsidRDefault="00871A32" w:rsidP="00025DC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AF2F33" w14:textId="77777777" w:rsidR="00871A32" w:rsidRPr="004672AF" w:rsidRDefault="00871A32" w:rsidP="00025DC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871A32" w:rsidRPr="004672AF" w:rsidSect="00877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7AA8" w14:textId="77777777" w:rsidR="00947513" w:rsidRDefault="00947513" w:rsidP="00877D17">
      <w:pPr>
        <w:spacing w:after="0" w:line="240" w:lineRule="auto"/>
      </w:pPr>
      <w:r>
        <w:separator/>
      </w:r>
    </w:p>
  </w:endnote>
  <w:endnote w:type="continuationSeparator" w:id="0">
    <w:p w14:paraId="4CBB6761" w14:textId="77777777" w:rsidR="00947513" w:rsidRDefault="00947513" w:rsidP="0087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3236" w14:textId="77777777" w:rsidR="00871A32" w:rsidRDefault="00871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8EAE" w14:textId="77777777" w:rsidR="00871A32" w:rsidRDefault="00871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EB7F" w14:textId="77777777" w:rsidR="00871A32" w:rsidRDefault="00871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1792" w14:textId="77777777" w:rsidR="00947513" w:rsidRDefault="00947513" w:rsidP="00877D17">
      <w:pPr>
        <w:spacing w:after="0" w:line="240" w:lineRule="auto"/>
      </w:pPr>
      <w:r>
        <w:separator/>
      </w:r>
    </w:p>
  </w:footnote>
  <w:footnote w:type="continuationSeparator" w:id="0">
    <w:p w14:paraId="308BCD12" w14:textId="77777777" w:rsidR="00947513" w:rsidRDefault="00947513" w:rsidP="0087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D0EC" w14:textId="77777777" w:rsidR="00871A32" w:rsidRDefault="00947513">
    <w:pPr>
      <w:pStyle w:val="Header"/>
    </w:pPr>
    <w:r>
      <w:rPr>
        <w:noProof/>
        <w:lang w:val="en-US"/>
      </w:rPr>
      <w:pict w14:anchorId="5E545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1761" o:spid="_x0000_s2049" type="#_x0000_t75" style="position:absolute;margin-left:0;margin-top:0;width:564pt;height:451.2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D44B" w14:textId="77777777" w:rsidR="00871A32" w:rsidRDefault="00871A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5228" w14:textId="77777777" w:rsidR="00871A32" w:rsidRDefault="00947513">
    <w:pPr>
      <w:pStyle w:val="Header"/>
    </w:pPr>
    <w:r>
      <w:rPr>
        <w:noProof/>
        <w:lang w:val="en-US"/>
      </w:rPr>
      <w:pict w14:anchorId="63FF0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1760" o:spid="_x0000_s2050" type="#_x0000_t75" style="position:absolute;margin-left:0;margin-top:0;width:564pt;height:451.2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3EB"/>
    <w:multiLevelType w:val="hybridMultilevel"/>
    <w:tmpl w:val="871A6BAA"/>
    <w:lvl w:ilvl="0" w:tplc="F684E440">
      <w:start w:val="1"/>
      <w:numFmt w:val="decimal"/>
      <w:lvlText w:val="%1."/>
      <w:lvlJc w:val="left"/>
      <w:pPr>
        <w:ind w:left="1145" w:hanging="72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4F03A3A"/>
    <w:multiLevelType w:val="hybridMultilevel"/>
    <w:tmpl w:val="DE003CB4"/>
    <w:lvl w:ilvl="0" w:tplc="5A3E5CC8">
      <w:start w:val="1"/>
      <w:numFmt w:val="decimal"/>
      <w:lvlText w:val="%1."/>
      <w:lvlJc w:val="left"/>
      <w:pPr>
        <w:ind w:left="2072" w:hanging="108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16B9"/>
    <w:multiLevelType w:val="hybridMultilevel"/>
    <w:tmpl w:val="09A6A6CA"/>
    <w:lvl w:ilvl="0" w:tplc="06D8C4EC">
      <w:start w:val="1"/>
      <w:numFmt w:val="decimal"/>
      <w:lvlText w:val="%1."/>
      <w:lvlJc w:val="left"/>
      <w:pPr>
        <w:ind w:left="1788" w:hanging="108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121E7E"/>
    <w:multiLevelType w:val="hybridMultilevel"/>
    <w:tmpl w:val="14DA6076"/>
    <w:lvl w:ilvl="0" w:tplc="E228DAE4">
      <w:start w:val="1"/>
      <w:numFmt w:val="decimal"/>
      <w:lvlText w:val="%1."/>
      <w:lvlJc w:val="left"/>
      <w:pPr>
        <w:ind w:left="1440" w:hanging="108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13A33"/>
    <w:multiLevelType w:val="hybridMultilevel"/>
    <w:tmpl w:val="FFEA456E"/>
    <w:lvl w:ilvl="0" w:tplc="ACC0B494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026BAF"/>
    <w:multiLevelType w:val="hybridMultilevel"/>
    <w:tmpl w:val="0A282530"/>
    <w:lvl w:ilvl="0" w:tplc="7684463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17"/>
    <w:rsid w:val="00023195"/>
    <w:rsid w:val="00025DCC"/>
    <w:rsid w:val="0003691D"/>
    <w:rsid w:val="001029FF"/>
    <w:rsid w:val="00105549"/>
    <w:rsid w:val="0019220B"/>
    <w:rsid w:val="001E11B3"/>
    <w:rsid w:val="0025395A"/>
    <w:rsid w:val="003B51BE"/>
    <w:rsid w:val="004672AF"/>
    <w:rsid w:val="004A7024"/>
    <w:rsid w:val="004D5969"/>
    <w:rsid w:val="005065C9"/>
    <w:rsid w:val="005161AC"/>
    <w:rsid w:val="005F4254"/>
    <w:rsid w:val="00624746"/>
    <w:rsid w:val="00712AC4"/>
    <w:rsid w:val="0072386E"/>
    <w:rsid w:val="00752DD8"/>
    <w:rsid w:val="007A6169"/>
    <w:rsid w:val="007F7CC4"/>
    <w:rsid w:val="00813A46"/>
    <w:rsid w:val="00871A32"/>
    <w:rsid w:val="00877D17"/>
    <w:rsid w:val="008A5753"/>
    <w:rsid w:val="00925816"/>
    <w:rsid w:val="00947513"/>
    <w:rsid w:val="00982737"/>
    <w:rsid w:val="009D0580"/>
    <w:rsid w:val="00B120B0"/>
    <w:rsid w:val="00B35E7B"/>
    <w:rsid w:val="00B424A5"/>
    <w:rsid w:val="00BF4282"/>
    <w:rsid w:val="00C1117D"/>
    <w:rsid w:val="00C64CD6"/>
    <w:rsid w:val="00CD6AC2"/>
    <w:rsid w:val="00CE3106"/>
    <w:rsid w:val="00D72DDD"/>
    <w:rsid w:val="00DC3F1E"/>
    <w:rsid w:val="00E22BBD"/>
    <w:rsid w:val="00E34823"/>
    <w:rsid w:val="00E41AB8"/>
    <w:rsid w:val="00EE418A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F818FB8"/>
  <w15:docId w15:val="{43A97F50-98C3-45CA-AA87-6B8906B2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7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77D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77D17"/>
    <w:rPr>
      <w:rFonts w:cs="Times New Roman"/>
    </w:rPr>
  </w:style>
  <w:style w:type="table" w:styleId="TableGrid">
    <w:name w:val="Table Grid"/>
    <w:basedOn w:val="TableNormal"/>
    <w:uiPriority w:val="99"/>
    <w:rsid w:val="0002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25D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29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Newton</dc:creator>
  <cp:keywords/>
  <dc:description/>
  <cp:lastModifiedBy>Nicola Micklefield</cp:lastModifiedBy>
  <cp:revision>2</cp:revision>
  <cp:lastPrinted>2017-09-04T15:54:00Z</cp:lastPrinted>
  <dcterms:created xsi:type="dcterms:W3CDTF">2020-05-15T15:06:00Z</dcterms:created>
  <dcterms:modified xsi:type="dcterms:W3CDTF">2020-05-15T15:06:00Z</dcterms:modified>
</cp:coreProperties>
</file>